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72" w:rsidRPr="003E127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6433AF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63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Nabava i </w:t>
      </w:r>
      <w:r w:rsidR="00DA3445" w:rsidRPr="003E127B">
        <w:rPr>
          <w:rFonts w:ascii="Times New Roman" w:hAnsi="Times New Roman" w:cs="Times New Roman"/>
          <w:b/>
          <w:sz w:val="24"/>
          <w:szCs w:val="24"/>
        </w:rPr>
        <w:t>dostava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63" w:rsidRPr="003E127B">
        <w:rPr>
          <w:rFonts w:ascii="Times New Roman" w:hAnsi="Times New Roman" w:cs="Times New Roman"/>
          <w:b/>
          <w:sz w:val="24"/>
          <w:szCs w:val="24"/>
        </w:rPr>
        <w:t xml:space="preserve">potrošnoga materijala </w:t>
      </w:r>
    </w:p>
    <w:p w:rsidR="006433AF" w:rsidRPr="003E127B" w:rsidRDefault="00EE3363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(sredstva za čišćenje i održavanje </w:t>
      </w:r>
      <w:r w:rsidR="008E42F1" w:rsidRPr="003E127B">
        <w:rPr>
          <w:rFonts w:ascii="Times New Roman" w:hAnsi="Times New Roman" w:cs="Times New Roman"/>
          <w:b/>
          <w:sz w:val="24"/>
          <w:szCs w:val="24"/>
        </w:rPr>
        <w:t>te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materijal za higijenske potrebe)</w:t>
      </w:r>
    </w:p>
    <w:p w:rsidR="0022544B" w:rsidRPr="003E127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B8" w:rsidRPr="003E127B" w:rsidRDefault="00B41DAD" w:rsidP="00BD1EB8">
      <w:pPr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NARUČITELJ: Sveučilište u Zagrebu</w:t>
      </w:r>
      <w:r w:rsidR="00BB5CD8" w:rsidRPr="003E127B">
        <w:rPr>
          <w:rFonts w:ascii="Times New Roman" w:hAnsi="Times New Roman" w:cs="Times New Roman"/>
          <w:b/>
          <w:sz w:val="24"/>
          <w:szCs w:val="24"/>
        </w:rPr>
        <w:t>,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Fakultet hrvatskih studija</w:t>
      </w:r>
    </w:p>
    <w:p w:rsidR="00BD1EB8" w:rsidRPr="003E127B" w:rsidRDefault="00BD1EB8" w:rsidP="00BD1EB8">
      <w:pPr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Adresa: Sveučilišni kampus Borongaj, Borongajska cesta 83d, 10000 Zagreb, Republika Hrvatska</w:t>
      </w:r>
    </w:p>
    <w:p w:rsidR="00BD1EB8" w:rsidRPr="003E127B" w:rsidRDefault="00BD1EB8" w:rsidP="00BD1EB8">
      <w:pPr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OIB: 99454315441</w:t>
      </w:r>
    </w:p>
    <w:p w:rsidR="00BD1EB8" w:rsidRPr="003E127B" w:rsidRDefault="00BD1EB8">
      <w:pPr>
        <w:rPr>
          <w:rFonts w:ascii="Times New Roman" w:hAnsi="Times New Roman" w:cs="Times New Roman"/>
          <w:sz w:val="24"/>
          <w:szCs w:val="24"/>
        </w:rPr>
      </w:pPr>
    </w:p>
    <w:p w:rsidR="00A84523" w:rsidRPr="003E127B" w:rsidRDefault="00A84523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color w:val="auto"/>
          <w:sz w:val="24"/>
          <w:szCs w:val="24"/>
        </w:rPr>
        <w:t>Vrsta</w:t>
      </w:r>
      <w:r w:rsidR="00F75F70"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 robe</w:t>
      </w:r>
      <w:r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E25B9" w:rsidRPr="003E127B">
        <w:rPr>
          <w:rFonts w:ascii="Times New Roman" w:hAnsi="Times New Roman" w:cs="Times New Roman"/>
          <w:sz w:val="24"/>
          <w:szCs w:val="24"/>
        </w:rPr>
        <w:t>prema specifikaciji</w:t>
      </w:r>
      <w:r w:rsidR="00520F5E" w:rsidRPr="003E127B">
        <w:rPr>
          <w:rFonts w:ascii="Times New Roman" w:hAnsi="Times New Roman" w:cs="Times New Roman"/>
          <w:sz w:val="24"/>
          <w:szCs w:val="24"/>
        </w:rPr>
        <w:t>, niže u dokumentu</w:t>
      </w:r>
      <w:r w:rsidR="003E127B" w:rsidRPr="003E127B">
        <w:rPr>
          <w:rFonts w:ascii="Times New Roman" w:hAnsi="Times New Roman" w:cs="Times New Roman"/>
          <w:sz w:val="24"/>
          <w:szCs w:val="24"/>
        </w:rPr>
        <w:t xml:space="preserve">; isporuka susljedno; </w:t>
      </w:r>
      <w:r w:rsidR="003E127B" w:rsidRPr="003E127B">
        <w:rPr>
          <w:rFonts w:ascii="Times New Roman" w:eastAsia="Times New Roman" w:hAnsi="Times New Roman" w:cs="Times New Roman"/>
          <w:sz w:val="24"/>
          <w:szCs w:val="24"/>
        </w:rPr>
        <w:t>dostava na adresu naručitelja</w:t>
      </w:r>
    </w:p>
    <w:p w:rsidR="00712F87" w:rsidRPr="003E127B" w:rsidRDefault="00712F87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87" w:rsidRPr="003E127B" w:rsidRDefault="00712F87" w:rsidP="00F75F70">
      <w:pPr>
        <w:ind w:left="1985" w:hanging="1915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Mjesto</w:t>
      </w:r>
      <w:r w:rsidR="00F75F70" w:rsidRPr="003E127B">
        <w:rPr>
          <w:rFonts w:ascii="Times New Roman" w:hAnsi="Times New Roman" w:cs="Times New Roman"/>
          <w:sz w:val="24"/>
          <w:szCs w:val="24"/>
        </w:rPr>
        <w:t xml:space="preserve"> dostave robe</w:t>
      </w:r>
      <w:r w:rsidRPr="003E127B">
        <w:rPr>
          <w:rFonts w:ascii="Times New Roman" w:hAnsi="Times New Roman" w:cs="Times New Roman"/>
          <w:sz w:val="24"/>
          <w:szCs w:val="24"/>
        </w:rPr>
        <w:t xml:space="preserve">: </w:t>
      </w:r>
      <w:r w:rsidR="00F75F70" w:rsidRPr="003E127B">
        <w:rPr>
          <w:rFonts w:ascii="Times New Roman" w:hAnsi="Times New Roman" w:cs="Times New Roman"/>
          <w:sz w:val="24"/>
          <w:szCs w:val="24"/>
        </w:rPr>
        <w:t>Sveučilišni kampus Borongaj</w:t>
      </w:r>
      <w:r w:rsidRPr="003E127B">
        <w:rPr>
          <w:rFonts w:ascii="Times New Roman" w:hAnsi="Times New Roman" w:cs="Times New Roman"/>
          <w:sz w:val="24"/>
          <w:szCs w:val="24"/>
        </w:rPr>
        <w:t xml:space="preserve">, </w:t>
      </w:r>
      <w:r w:rsidR="00F75F70" w:rsidRPr="003E127B">
        <w:rPr>
          <w:rFonts w:ascii="Times New Roman" w:hAnsi="Times New Roman" w:cs="Times New Roman"/>
          <w:sz w:val="24"/>
          <w:szCs w:val="24"/>
        </w:rPr>
        <w:t xml:space="preserve">Fakultet hrvatskih studija, </w:t>
      </w:r>
      <w:r w:rsidRPr="003E127B">
        <w:rPr>
          <w:rFonts w:ascii="Times New Roman" w:hAnsi="Times New Roman" w:cs="Times New Roman"/>
          <w:sz w:val="24"/>
          <w:szCs w:val="24"/>
        </w:rPr>
        <w:t>Borongajska cesta 83d,</w:t>
      </w:r>
      <w:r w:rsidR="008E42F1" w:rsidRPr="003E127B">
        <w:rPr>
          <w:rFonts w:ascii="Times New Roman" w:hAnsi="Times New Roman" w:cs="Times New Roman"/>
          <w:sz w:val="24"/>
          <w:szCs w:val="24"/>
        </w:rPr>
        <w:t xml:space="preserve"> </w:t>
      </w:r>
      <w:r w:rsidRPr="003E127B">
        <w:rPr>
          <w:rFonts w:ascii="Times New Roman" w:hAnsi="Times New Roman" w:cs="Times New Roman"/>
          <w:sz w:val="24"/>
          <w:szCs w:val="24"/>
        </w:rPr>
        <w:t>10000 Zagreb</w:t>
      </w:r>
    </w:p>
    <w:p w:rsidR="00EA3CA8" w:rsidRPr="003E127B" w:rsidRDefault="00EA3CA8" w:rsidP="001B121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CD8" w:rsidRPr="003E127B" w:rsidRDefault="00BB5CD8" w:rsidP="008E42F1">
      <w:pPr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Kontakt-</w:t>
      </w:r>
      <w:r w:rsidR="00880A6E" w:rsidRPr="003E127B">
        <w:rPr>
          <w:rFonts w:ascii="Times New Roman" w:hAnsi="Times New Roman" w:cs="Times New Roman"/>
          <w:sz w:val="24"/>
          <w:szCs w:val="24"/>
        </w:rPr>
        <w:t>osob</w:t>
      </w:r>
      <w:r w:rsidR="00DA3445" w:rsidRPr="003E127B">
        <w:rPr>
          <w:rFonts w:ascii="Times New Roman" w:hAnsi="Times New Roman" w:cs="Times New Roman"/>
          <w:sz w:val="24"/>
          <w:szCs w:val="24"/>
        </w:rPr>
        <w:t>a</w:t>
      </w:r>
      <w:r w:rsidR="00712F87" w:rsidRPr="003E127B">
        <w:rPr>
          <w:rFonts w:ascii="Times New Roman" w:hAnsi="Times New Roman" w:cs="Times New Roman"/>
          <w:sz w:val="24"/>
          <w:szCs w:val="24"/>
        </w:rPr>
        <w:t>:</w:t>
      </w:r>
      <w:r w:rsidR="008E42F1" w:rsidRPr="003E127B">
        <w:rPr>
          <w:rFonts w:ascii="Times New Roman" w:hAnsi="Times New Roman" w:cs="Times New Roman"/>
          <w:sz w:val="24"/>
          <w:szCs w:val="24"/>
        </w:rPr>
        <w:t xml:space="preserve"> </w:t>
      </w:r>
      <w:r w:rsidR="00F75F70" w:rsidRPr="003E127B">
        <w:rPr>
          <w:rFonts w:ascii="Times New Roman" w:hAnsi="Times New Roman" w:cs="Times New Roman"/>
          <w:sz w:val="24"/>
          <w:szCs w:val="24"/>
        </w:rPr>
        <w:t>Lidija Zorić</w:t>
      </w:r>
      <w:r w:rsidRPr="003E127B">
        <w:rPr>
          <w:rFonts w:ascii="Times New Roman" w:hAnsi="Times New Roman" w:cs="Times New Roman"/>
          <w:sz w:val="24"/>
          <w:szCs w:val="24"/>
        </w:rPr>
        <w:t xml:space="preserve">, e-adresa: </w:t>
      </w:r>
      <w:hyperlink r:id="rId7" w:history="1">
        <w:r w:rsidR="00C523EA" w:rsidRPr="004A57A3">
          <w:rPr>
            <w:rStyle w:val="Hiperveza"/>
            <w:rFonts w:ascii="Times New Roman" w:hAnsi="Times New Roman" w:cs="Times New Roman"/>
            <w:sz w:val="24"/>
            <w:szCs w:val="24"/>
          </w:rPr>
          <w:t>lzoric@hrstud.hr</w:t>
        </w:r>
      </w:hyperlink>
      <w:r w:rsidR="00C523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127B">
        <w:rPr>
          <w:rFonts w:ascii="Times New Roman" w:hAnsi="Times New Roman" w:cs="Times New Roman"/>
          <w:sz w:val="24"/>
          <w:szCs w:val="24"/>
        </w:rPr>
        <w:t xml:space="preserve">, </w:t>
      </w:r>
      <w:r w:rsidR="00B017BB" w:rsidRPr="003E127B">
        <w:rPr>
          <w:rFonts w:ascii="Times New Roman" w:hAnsi="Times New Roman" w:cs="Times New Roman"/>
          <w:sz w:val="24"/>
          <w:szCs w:val="24"/>
        </w:rPr>
        <w:t xml:space="preserve">tel. 01 / 24 57 </w:t>
      </w:r>
      <w:r w:rsidR="00F75F70" w:rsidRPr="003E127B">
        <w:rPr>
          <w:rFonts w:ascii="Times New Roman" w:hAnsi="Times New Roman" w:cs="Times New Roman"/>
          <w:sz w:val="24"/>
          <w:szCs w:val="24"/>
        </w:rPr>
        <w:t>603</w:t>
      </w:r>
      <w:r w:rsidR="00B017BB" w:rsidRPr="003E127B">
        <w:rPr>
          <w:rFonts w:ascii="Times New Roman" w:hAnsi="Times New Roman" w:cs="Times New Roman"/>
          <w:sz w:val="24"/>
          <w:szCs w:val="24"/>
        </w:rPr>
        <w:t>.</w:t>
      </w:r>
    </w:p>
    <w:p w:rsidR="008F26A1" w:rsidRPr="003E127B" w:rsidRDefault="008F26A1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6A1" w:rsidRPr="003E127B" w:rsidRDefault="00D952C8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Rok za 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dostavu ponuda:</w:t>
      </w:r>
      <w:r w:rsidR="001B1214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2F1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F26A1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42F1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="00F75F70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DA3445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</w:t>
      </w:r>
      <w:r w:rsidR="008E42F1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5CD8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42F1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E127B">
        <w:rPr>
          <w:rFonts w:ascii="Times New Roman" w:hAnsi="Times New Roman" w:cs="Times New Roman"/>
          <w:color w:val="000000" w:themeColor="text1"/>
          <w:sz w:val="24"/>
          <w:szCs w:val="24"/>
        </w:rPr>
        <w:t>0 sati, na e-adresu</w:t>
      </w:r>
      <w:r w:rsidR="00BB5CD8" w:rsidRPr="003E127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523EA" w:rsidRPr="004A57A3">
          <w:rPr>
            <w:rStyle w:val="Hiperveza"/>
            <w:rFonts w:ascii="Times New Roman" w:hAnsi="Times New Roman" w:cs="Times New Roman"/>
            <w:sz w:val="24"/>
            <w:szCs w:val="24"/>
          </w:rPr>
          <w:t>lzoric@hrstud.hr</w:t>
        </w:r>
      </w:hyperlink>
    </w:p>
    <w:p w:rsidR="00DA3445" w:rsidRPr="003E127B" w:rsidRDefault="00DA3445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45" w:rsidRPr="003E127B" w:rsidRDefault="00DA3445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Uz troškovnik nužno je dostaviti prikaz predmeta nabave (fotografija, </w:t>
      </w:r>
      <w:r w:rsidR="008E42F1" w:rsidRPr="003E127B">
        <w:rPr>
          <w:rFonts w:ascii="Times New Roman" w:hAnsi="Times New Roman" w:cs="Times New Roman"/>
          <w:sz w:val="24"/>
          <w:szCs w:val="24"/>
        </w:rPr>
        <w:t>crtež ili poveznica</w:t>
      </w:r>
      <w:r w:rsidRPr="003E127B">
        <w:rPr>
          <w:rFonts w:ascii="Times New Roman" w:hAnsi="Times New Roman" w:cs="Times New Roman"/>
          <w:sz w:val="24"/>
          <w:szCs w:val="24"/>
        </w:rPr>
        <w:t>).</w:t>
      </w:r>
    </w:p>
    <w:p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p w:rsidR="00B41DAD" w:rsidRPr="003E127B" w:rsidRDefault="008E42F1" w:rsidP="00BD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Specifikacija tražene robe</w:t>
      </w:r>
    </w:p>
    <w:p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14" w:type="dxa"/>
        <w:jc w:val="center"/>
        <w:tblLook w:val="04A0" w:firstRow="1" w:lastRow="0" w:firstColumn="1" w:lastColumn="0" w:noHBand="0" w:noVBand="1"/>
      </w:tblPr>
      <w:tblGrid>
        <w:gridCol w:w="690"/>
        <w:gridCol w:w="405"/>
        <w:gridCol w:w="1648"/>
        <w:gridCol w:w="2658"/>
        <w:gridCol w:w="1109"/>
        <w:gridCol w:w="1083"/>
        <w:gridCol w:w="1421"/>
      </w:tblGrid>
      <w:tr w:rsidR="009A2D10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Naziv artikla</w:t>
            </w:r>
          </w:p>
        </w:tc>
        <w:tc>
          <w:tcPr>
            <w:tcW w:w="2781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Opis artikla- specifikacija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1011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Količina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Cijena (bez PDV-a, u kn)</w:t>
            </w:r>
          </w:p>
        </w:tc>
      </w:tr>
      <w:tr w:rsidR="009A2D10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Toaletni listići</w:t>
            </w:r>
          </w:p>
        </w:tc>
        <w:tc>
          <w:tcPr>
            <w:tcW w:w="2781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11 x 9 cm, </w:t>
            </w:r>
            <w:r w:rsidR="008E42F1" w:rsidRPr="003E127B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 200 listića u p</w:t>
            </w:r>
            <w:r w:rsidR="00401B2E"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akiranju, </w:t>
            </w:r>
            <w:r w:rsidR="008E42F1" w:rsidRPr="003E127B">
              <w:rPr>
                <w:rFonts w:ascii="Times New Roman" w:hAnsi="Times New Roman" w:cs="Times New Roman"/>
                <w:sz w:val="24"/>
                <w:szCs w:val="24"/>
              </w:rPr>
              <w:t>dvoslojni, bijeli, mekani, najmanje 40 paketića u paketu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Toaletni papir za ruke </w:t>
            </w:r>
          </w:p>
        </w:tc>
        <w:tc>
          <w:tcPr>
            <w:tcW w:w="2781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listići, 20 paketića u paketu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Papirnati ručnici</w:t>
            </w:r>
          </w:p>
        </w:tc>
        <w:tc>
          <w:tcPr>
            <w:tcW w:w="2781" w:type="dxa"/>
            <w:vAlign w:val="center"/>
          </w:tcPr>
          <w:p w:rsidR="009A2D10" w:rsidRPr="003E127B" w:rsidRDefault="00401B2E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dvoslojni, bijeli, j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umbo role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Vreće za smeće </w:t>
            </w:r>
          </w:p>
        </w:tc>
        <w:tc>
          <w:tcPr>
            <w:tcW w:w="2781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110x170 cm, s</w:t>
            </w:r>
            <w:r w:rsidR="009A2D10"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vezicom, 10 kom</w:t>
            </w: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A2D10"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paketu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paket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2D10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Vreće za smeće</w:t>
            </w:r>
          </w:p>
        </w:tc>
        <w:tc>
          <w:tcPr>
            <w:tcW w:w="2781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litara, s vezicom,</w:t>
            </w:r>
            <w:r w:rsidR="008E42F1"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kom</w:t>
            </w:r>
            <w:r w:rsidR="008E42F1"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paketu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paket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2D10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WC sanitar 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riginal 3u1)</w:t>
            </w:r>
          </w:p>
        </w:tc>
        <w:tc>
          <w:tcPr>
            <w:tcW w:w="2781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sredstvo za čišćenje zahod</w:t>
            </w:r>
            <w:r w:rsidR="00E6170A" w:rsidRPr="003E127B">
              <w:rPr>
                <w:rFonts w:ascii="Times New Roman" w:hAnsi="Times New Roman" w:cs="Times New Roman"/>
                <w:sz w:val="24"/>
                <w:szCs w:val="24"/>
              </w:rPr>
              <w:t>a, 750 ml, kao Labud ili jednakovrijedan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49252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niverzalno sredstvo za čišćenje 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kupaonice</w:t>
            </w:r>
          </w:p>
        </w:tc>
        <w:tc>
          <w:tcPr>
            <w:tcW w:w="2781" w:type="dxa"/>
            <w:vAlign w:val="center"/>
          </w:tcPr>
          <w:p w:rsidR="009A2D10" w:rsidRPr="003E127B" w:rsidRDefault="0049252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650 ml, sa špricom, kao Labud Sanitar Fresh </w:t>
            </w:r>
            <w:r w:rsidR="005E450B" w:rsidRPr="003E127B">
              <w:rPr>
                <w:rFonts w:ascii="Times New Roman" w:hAnsi="Times New Roman" w:cs="Times New Roman"/>
                <w:sz w:val="24"/>
                <w:szCs w:val="24"/>
              </w:rPr>
              <w:t>ili j</w:t>
            </w:r>
            <w:r w:rsidR="00F12359" w:rsidRPr="003E127B">
              <w:rPr>
                <w:rFonts w:ascii="Times New Roman" w:hAnsi="Times New Roman" w:cs="Times New Roman"/>
                <w:sz w:val="24"/>
                <w:szCs w:val="24"/>
              </w:rPr>
              <w:t>ednakovrijedno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Univerzalno sred</w:t>
            </w:r>
            <w:r w:rsidR="00AD455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stvo za čišćenje svih površina</w:t>
            </w:r>
          </w:p>
        </w:tc>
        <w:tc>
          <w:tcPr>
            <w:tcW w:w="2781" w:type="dxa"/>
            <w:vAlign w:val="center"/>
          </w:tcPr>
          <w:p w:rsidR="009A2D10" w:rsidRPr="003E127B" w:rsidRDefault="00AD455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lit., cvjetni miris, kao Ajax Floral Fiesta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trHeight w:val="813"/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0B41B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Sredstvo za parkete</w:t>
            </w:r>
          </w:p>
        </w:tc>
        <w:tc>
          <w:tcPr>
            <w:tcW w:w="2781" w:type="dxa"/>
            <w:vAlign w:val="center"/>
          </w:tcPr>
          <w:p w:rsidR="009A2D10" w:rsidRPr="003E127B" w:rsidRDefault="000B41B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750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ml, kao P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ronto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egno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ulito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5in1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trHeight w:val="1068"/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Sredstvo za uklanjanje kamenca</w:t>
            </w:r>
          </w:p>
        </w:tc>
        <w:tc>
          <w:tcPr>
            <w:tcW w:w="2781" w:type="dxa"/>
            <w:vAlign w:val="center"/>
          </w:tcPr>
          <w:p w:rsidR="009A2D10" w:rsidRPr="003E127B" w:rsidRDefault="00D3413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750 ml, s raspršivačem, kao 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Cilit Bang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A71E2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Sredstvo za uklanjanje kamenca, hrđe i nečistoća s metalnih površina i inoxa</w:t>
            </w:r>
          </w:p>
        </w:tc>
        <w:tc>
          <w:tcPr>
            <w:tcW w:w="2781" w:type="dxa"/>
            <w:vAlign w:val="center"/>
          </w:tcPr>
          <w:p w:rsidR="009A2D10" w:rsidRPr="003E127B" w:rsidRDefault="00A71E2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650 ml, s raspršivačem, kao Permetal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B92F2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Tekući odstranjivač mrlja</w:t>
            </w:r>
            <w:r w:rsidR="007231B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gelu </w:t>
            </w:r>
          </w:p>
        </w:tc>
        <w:tc>
          <w:tcPr>
            <w:tcW w:w="2781" w:type="dxa"/>
            <w:vAlign w:val="center"/>
          </w:tcPr>
          <w:p w:rsidR="009A2D10" w:rsidRPr="003E127B" w:rsidRDefault="00B92F2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lit., kao Vanish Oxi Action (ljubičasti) ili jednakovrijedan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Varikina</w:t>
            </w:r>
          </w:p>
        </w:tc>
        <w:tc>
          <w:tcPr>
            <w:tcW w:w="2781" w:type="dxa"/>
            <w:vAlign w:val="center"/>
          </w:tcPr>
          <w:p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lit., za izbjeljivanje i dezinfekciju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Solna kiselina</w:t>
            </w:r>
          </w:p>
        </w:tc>
        <w:tc>
          <w:tcPr>
            <w:tcW w:w="2781" w:type="dxa"/>
            <w:vAlign w:val="center"/>
          </w:tcPr>
          <w:p w:rsidR="009A2D10" w:rsidRPr="003E127B" w:rsidRDefault="000A5DC5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lit., za domaćinstvo-HCI 19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%-sredstvo za uklanjanje kamenca s površina kiselootporne keramike, porculana i plastike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redstvo za čišćenje stakla</w:t>
            </w:r>
          </w:p>
        </w:tc>
        <w:tc>
          <w:tcPr>
            <w:tcW w:w="2781" w:type="dxa"/>
            <w:vAlign w:val="center"/>
          </w:tcPr>
          <w:p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750 ml, s raspršivačem, kao Ajax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jednakovrijedno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167DF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Osvježivač WC školjke / ulošci za WC</w:t>
            </w:r>
          </w:p>
        </w:tc>
        <w:tc>
          <w:tcPr>
            <w:tcW w:w="2781" w:type="dxa"/>
            <w:vAlign w:val="center"/>
          </w:tcPr>
          <w:p w:rsidR="009A2D10" w:rsidRPr="003E127B" w:rsidRDefault="00167DF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gel, košarica s uloškom, 50ml, kao Bref ili jednakovrijedan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F1235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lažne maramice</w:t>
            </w:r>
          </w:p>
        </w:tc>
        <w:tc>
          <w:tcPr>
            <w:tcW w:w="2781" w:type="dxa"/>
            <w:vAlign w:val="center"/>
          </w:tcPr>
          <w:p w:rsidR="009A2D10" w:rsidRPr="003E127B" w:rsidRDefault="00B4378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dezinfekciju, 60 kom u pakiranju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kao Domestos ili jednakovrijedne</w:t>
            </w:r>
          </w:p>
        </w:tc>
        <w:tc>
          <w:tcPr>
            <w:tcW w:w="1039" w:type="dxa"/>
            <w:vAlign w:val="center"/>
          </w:tcPr>
          <w:p w:rsidR="009A2D10" w:rsidRPr="003E127B" w:rsidRDefault="00B43787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  <w:r w:rsidR="00502F7E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iranje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3F047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ablete za pisoare</w:t>
            </w:r>
          </w:p>
        </w:tc>
        <w:tc>
          <w:tcPr>
            <w:tcW w:w="2781" w:type="dxa"/>
            <w:vAlign w:val="center"/>
          </w:tcPr>
          <w:p w:rsidR="009A2D10" w:rsidRPr="003E127B" w:rsidRDefault="003F047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 gr. u kutiji, za dezinfekciju, kao WC AS ili jednakovrijedne</w:t>
            </w:r>
          </w:p>
        </w:tc>
        <w:tc>
          <w:tcPr>
            <w:tcW w:w="1039" w:type="dxa"/>
            <w:vAlign w:val="center"/>
          </w:tcPr>
          <w:p w:rsidR="009A2D10" w:rsidRPr="003E127B" w:rsidRDefault="003F047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kutija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Tekući deterdžent za pranje posuđa </w:t>
            </w:r>
          </w:p>
        </w:tc>
        <w:tc>
          <w:tcPr>
            <w:tcW w:w="2781" w:type="dxa"/>
            <w:vAlign w:val="center"/>
          </w:tcPr>
          <w:p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lit, kao Jar ili jednakovrijedno 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Spužve za pranje posuđa</w:t>
            </w:r>
          </w:p>
        </w:tc>
        <w:tc>
          <w:tcPr>
            <w:tcW w:w="2781" w:type="dxa"/>
            <w:vAlign w:val="center"/>
          </w:tcPr>
          <w:p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kom u pakiranju, kao Vileda ili jednakovrijedne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Truleksice </w:t>
            </w:r>
          </w:p>
        </w:tc>
        <w:tc>
          <w:tcPr>
            <w:tcW w:w="2781" w:type="dxa"/>
            <w:vAlign w:val="center"/>
          </w:tcPr>
          <w:p w:rsidR="009A2D10" w:rsidRPr="003E127B" w:rsidRDefault="00444C2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kom u pakiranju, kao Vileda Aqua ili jednakovrijedne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2D334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Krpa za čišćenje (čarobna krpa)</w:t>
            </w:r>
          </w:p>
        </w:tc>
        <w:tc>
          <w:tcPr>
            <w:tcW w:w="2781" w:type="dxa"/>
            <w:vAlign w:val="center"/>
          </w:tcPr>
          <w:p w:rsidR="009A2D10" w:rsidRPr="003E127B" w:rsidRDefault="002D334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mikrofaser 35x40 cm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Krpa za pod </w:t>
            </w:r>
          </w:p>
        </w:tc>
        <w:tc>
          <w:tcPr>
            <w:tcW w:w="2781" w:type="dxa"/>
            <w:vAlign w:val="center"/>
          </w:tcPr>
          <w:p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pamučni </w:t>
            </w:r>
            <w:r w:rsidRPr="003E1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mop, s resicama, za brisač poda</w:t>
            </w:r>
          </w:p>
        </w:tc>
        <w:tc>
          <w:tcPr>
            <w:tcW w:w="1039" w:type="dxa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24. 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Krpa za pod</w:t>
            </w:r>
          </w:p>
        </w:tc>
        <w:tc>
          <w:tcPr>
            <w:tcW w:w="2781" w:type="dxa"/>
            <w:vAlign w:val="center"/>
          </w:tcPr>
          <w:p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ravni krajevi,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brisač poda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 </w:t>
            </w:r>
          </w:p>
        </w:tc>
        <w:tc>
          <w:tcPr>
            <w:tcW w:w="2125" w:type="dxa"/>
            <w:gridSpan w:val="2"/>
            <w:vAlign w:val="center"/>
          </w:tcPr>
          <w:p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Medicinske rukavice</w:t>
            </w:r>
          </w:p>
        </w:tc>
        <w:tc>
          <w:tcPr>
            <w:tcW w:w="2781" w:type="dxa"/>
            <w:vAlign w:val="center"/>
          </w:tcPr>
          <w:p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kom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pakiranju, veličina M</w:t>
            </w:r>
          </w:p>
        </w:tc>
        <w:tc>
          <w:tcPr>
            <w:tcW w:w="1039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2125" w:type="dxa"/>
            <w:gridSpan w:val="2"/>
            <w:vAlign w:val="center"/>
          </w:tcPr>
          <w:p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Medicinske rukavice</w:t>
            </w:r>
          </w:p>
        </w:tc>
        <w:tc>
          <w:tcPr>
            <w:tcW w:w="2781" w:type="dxa"/>
            <w:vAlign w:val="center"/>
          </w:tcPr>
          <w:p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kom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pakiranju, veličina L</w:t>
            </w:r>
          </w:p>
        </w:tc>
        <w:tc>
          <w:tcPr>
            <w:tcW w:w="1039" w:type="dxa"/>
            <w:vAlign w:val="center"/>
          </w:tcPr>
          <w:p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:rsidR="008D1A99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2125" w:type="dxa"/>
            <w:gridSpan w:val="2"/>
            <w:vAlign w:val="center"/>
          </w:tcPr>
          <w:p w:rsidR="008D1A99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Gumene rukavice za 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kućanstvo</w:t>
            </w:r>
          </w:p>
        </w:tc>
        <w:tc>
          <w:tcPr>
            <w:tcW w:w="2781" w:type="dxa"/>
            <w:vAlign w:val="center"/>
          </w:tcPr>
          <w:p w:rsidR="008D1A99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veličina M</w:t>
            </w:r>
          </w:p>
        </w:tc>
        <w:tc>
          <w:tcPr>
            <w:tcW w:w="1039" w:type="dxa"/>
            <w:vAlign w:val="center"/>
          </w:tcPr>
          <w:p w:rsidR="008D1A99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:rsidR="008D1A99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EE00F3" w:rsidRPr="003E127B" w:rsidRDefault="00EE00F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2125" w:type="dxa"/>
            <w:gridSpan w:val="2"/>
            <w:vAlign w:val="center"/>
          </w:tcPr>
          <w:p w:rsidR="00EE00F3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Gumene rukavice za 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kućanstvo</w:t>
            </w:r>
          </w:p>
        </w:tc>
        <w:tc>
          <w:tcPr>
            <w:tcW w:w="2781" w:type="dxa"/>
            <w:vAlign w:val="center"/>
          </w:tcPr>
          <w:p w:rsidR="00EE00F3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veličina L</w:t>
            </w:r>
          </w:p>
        </w:tc>
        <w:tc>
          <w:tcPr>
            <w:tcW w:w="1039" w:type="dxa"/>
            <w:vAlign w:val="center"/>
          </w:tcPr>
          <w:p w:rsidR="00EE00F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EE00F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EE00F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EE00F3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2125" w:type="dxa"/>
            <w:gridSpan w:val="2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Metla </w:t>
            </w:r>
          </w:p>
        </w:tc>
        <w:tc>
          <w:tcPr>
            <w:tcW w:w="2781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sirkova, velika, 5x štepana</w:t>
            </w:r>
          </w:p>
        </w:tc>
        <w:tc>
          <w:tcPr>
            <w:tcW w:w="1039" w:type="dxa"/>
            <w:vAlign w:val="center"/>
          </w:tcPr>
          <w:p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961ED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2125" w:type="dxa"/>
            <w:gridSpan w:val="2"/>
            <w:vAlign w:val="center"/>
          </w:tcPr>
          <w:p w:rsidR="00961ED3" w:rsidRPr="003E127B" w:rsidRDefault="00D5330F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Metla sobna (partviš)</w:t>
            </w:r>
            <w:r w:rsidR="006F747B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samo četka</w:t>
            </w:r>
            <w:r w:rsidR="00961ED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vAlign w:val="center"/>
          </w:tcPr>
          <w:p w:rsidR="00961ED3" w:rsidRPr="003E127B" w:rsidRDefault="00A35EE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četka</w:t>
            </w:r>
            <w:r w:rsidR="0001476C" w:rsidRPr="003E1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1476C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prirodne dlake</w:t>
            </w:r>
          </w:p>
        </w:tc>
        <w:tc>
          <w:tcPr>
            <w:tcW w:w="1039" w:type="dxa"/>
            <w:vAlign w:val="center"/>
          </w:tcPr>
          <w:p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D5330F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2125" w:type="dxa"/>
            <w:gridSpan w:val="2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Drvena drška</w:t>
            </w:r>
            <w:r w:rsidR="00035D16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 sobnu metlu (partviš)</w:t>
            </w:r>
          </w:p>
        </w:tc>
        <w:tc>
          <w:tcPr>
            <w:tcW w:w="2781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035D16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2125" w:type="dxa"/>
            <w:gridSpan w:val="2"/>
            <w:vAlign w:val="center"/>
          </w:tcPr>
          <w:p w:rsidR="00961ED3" w:rsidRPr="003E127B" w:rsidRDefault="00575E85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Lopatice za smeće</w:t>
            </w:r>
            <w:r w:rsidR="00C332C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 gumom</w:t>
            </w:r>
          </w:p>
        </w:tc>
        <w:tc>
          <w:tcPr>
            <w:tcW w:w="2781" w:type="dxa"/>
            <w:vAlign w:val="center"/>
          </w:tcPr>
          <w:p w:rsidR="00961ED3" w:rsidRPr="003E127B" w:rsidRDefault="00D40E3E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33x21x7 cm, materijal PP, rubber</w:t>
            </w:r>
          </w:p>
        </w:tc>
        <w:tc>
          <w:tcPr>
            <w:tcW w:w="1039" w:type="dxa"/>
            <w:vAlign w:val="center"/>
          </w:tcPr>
          <w:p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575E8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2125" w:type="dxa"/>
            <w:gridSpan w:val="2"/>
            <w:vAlign w:val="center"/>
          </w:tcPr>
          <w:p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Čistač prašine Praško s teleskopskom drškom</w:t>
            </w:r>
          </w:p>
        </w:tc>
        <w:tc>
          <w:tcPr>
            <w:tcW w:w="2781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961ED3" w:rsidRPr="003E127B" w:rsidRDefault="00A261A7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11" w:type="dxa"/>
            <w:vAlign w:val="center"/>
          </w:tcPr>
          <w:p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2125" w:type="dxa"/>
            <w:gridSpan w:val="2"/>
            <w:vAlign w:val="center"/>
          </w:tcPr>
          <w:p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Osvježivač zraka u spreju</w:t>
            </w:r>
          </w:p>
        </w:tc>
        <w:tc>
          <w:tcPr>
            <w:tcW w:w="2781" w:type="dxa"/>
            <w:vAlign w:val="center"/>
          </w:tcPr>
          <w:p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 ml, cvjetni miris, kao AirWick ili jednakovrijedan</w:t>
            </w:r>
          </w:p>
        </w:tc>
        <w:tc>
          <w:tcPr>
            <w:tcW w:w="1039" w:type="dxa"/>
            <w:vAlign w:val="center"/>
          </w:tcPr>
          <w:p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A261A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564" w:type="dxa"/>
            <w:vAlign w:val="center"/>
          </w:tcPr>
          <w:p w:rsidR="00961ED3" w:rsidRPr="003E127B" w:rsidRDefault="00A7750A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2125" w:type="dxa"/>
            <w:gridSpan w:val="2"/>
            <w:vAlign w:val="center"/>
          </w:tcPr>
          <w:p w:rsidR="00961ED3" w:rsidRPr="003E127B" w:rsidRDefault="003A4218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Krpa kuhinjska</w:t>
            </w:r>
          </w:p>
        </w:tc>
        <w:tc>
          <w:tcPr>
            <w:tcW w:w="2781" w:type="dxa"/>
            <w:vAlign w:val="center"/>
          </w:tcPr>
          <w:p w:rsidR="00961ED3" w:rsidRPr="003E127B" w:rsidRDefault="003A4218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pamučna krpa za brisanje, 100% pamuk</w:t>
            </w:r>
          </w:p>
        </w:tc>
        <w:tc>
          <w:tcPr>
            <w:tcW w:w="1039" w:type="dxa"/>
            <w:vAlign w:val="center"/>
          </w:tcPr>
          <w:p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3A4218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961ED3" w:rsidRPr="003E127B" w:rsidRDefault="003A4218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969" w:type="dxa"/>
            <w:gridSpan w:val="2"/>
            <w:vAlign w:val="center"/>
          </w:tcPr>
          <w:p w:rsidR="00961ED3" w:rsidRPr="003E127B" w:rsidRDefault="00961ED3" w:rsidP="008E42F1">
            <w:pPr>
              <w:spacing w:before="40" w:after="40"/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Align w:val="center"/>
          </w:tcPr>
          <w:p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UKUPNO (bez PDV-a)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:rsidTr="008E42F1">
        <w:trPr>
          <w:jc w:val="center"/>
        </w:trPr>
        <w:tc>
          <w:tcPr>
            <w:tcW w:w="969" w:type="dxa"/>
            <w:gridSpan w:val="2"/>
            <w:vAlign w:val="center"/>
          </w:tcPr>
          <w:p w:rsidR="00961ED3" w:rsidRPr="003E127B" w:rsidRDefault="00961ED3" w:rsidP="008E42F1">
            <w:pPr>
              <w:pStyle w:val="Odlomakpopisa"/>
              <w:spacing w:before="40" w:after="40"/>
              <w:ind w:left="-115" w:hanging="36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Align w:val="center"/>
          </w:tcPr>
          <w:p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IZNOS PDV-a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53EE" w:rsidRPr="003E127B" w:rsidTr="008E42F1">
        <w:trPr>
          <w:jc w:val="center"/>
        </w:trPr>
        <w:tc>
          <w:tcPr>
            <w:tcW w:w="969" w:type="dxa"/>
            <w:gridSpan w:val="2"/>
            <w:vAlign w:val="center"/>
          </w:tcPr>
          <w:p w:rsidR="00961ED3" w:rsidRPr="003E127B" w:rsidRDefault="00961ED3" w:rsidP="008E42F1">
            <w:pPr>
              <w:pStyle w:val="Odlomakpopisa"/>
              <w:spacing w:before="40" w:after="40"/>
              <w:ind w:left="169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Align w:val="center"/>
          </w:tcPr>
          <w:p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SVEUKUPNO (A+B)</w:t>
            </w:r>
          </w:p>
        </w:tc>
        <w:tc>
          <w:tcPr>
            <w:tcW w:w="1494" w:type="dxa"/>
            <w:vAlign w:val="center"/>
          </w:tcPr>
          <w:p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2544B" w:rsidRPr="003E127B" w:rsidRDefault="0022544B" w:rsidP="00880A6E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2544B" w:rsidRPr="003E127B" w:rsidRDefault="0022544B" w:rsidP="00703B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2544B" w:rsidRPr="003E127B" w:rsidRDefault="0022544B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PODATCI O </w:t>
      </w:r>
      <w:r w:rsidR="003E127B">
        <w:rPr>
          <w:rFonts w:ascii="Times New Roman" w:hAnsi="Times New Roman" w:cs="Times New Roman"/>
          <w:b/>
          <w:color w:val="auto"/>
          <w:sz w:val="24"/>
          <w:szCs w:val="24"/>
        </w:rPr>
        <w:t>DAVATELJU</w:t>
      </w: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PONUDE</w:t>
      </w:r>
    </w:p>
    <w:p w:rsidR="0022544B" w:rsidRPr="003E127B" w:rsidRDefault="0022544B" w:rsidP="00703BE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544B" w:rsidRPr="003E127B" w:rsidRDefault="0022544B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Naziv ponuditelja: 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Adresa ponuditelja: 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OIB: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IBAN:</w:t>
      </w:r>
    </w:p>
    <w:p w:rsidR="0022544B" w:rsidRPr="003E127B" w:rsidRDefault="00801F63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U sustavu PDV-a: DA</w:t>
      </w:r>
      <w:r w:rsidR="00880A6E" w:rsidRPr="003E127B">
        <w:rPr>
          <w:rFonts w:ascii="Times New Roman" w:hAnsi="Times New Roman" w:cs="Times New Roman"/>
          <w:b/>
          <w:color w:val="auto"/>
          <w:sz w:val="24"/>
          <w:szCs w:val="24"/>
        </w:rPr>
        <w:t>/NE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izdavanja ponude: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Broj ponude: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Rok valjanosti ponude: </w:t>
      </w:r>
    </w:p>
    <w:p w:rsidR="00DA3445" w:rsidRPr="003E127B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Jamstvo (godina): </w:t>
      </w:r>
    </w:p>
    <w:p w:rsidR="00A84523" w:rsidRPr="003E127B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isporuke</w:t>
      </w:r>
      <w:r w:rsidR="00A84523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(od dana prihvaćanja ponude):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1F63" w:rsidRPr="003E127B" w:rsidRDefault="009D731C" w:rsidP="000663B1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Kontakt-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>osoba (ime i prezime, telefon, e-</w:t>
      </w:r>
      <w:r w:rsidR="00DA3445" w:rsidRPr="003E127B">
        <w:rPr>
          <w:rFonts w:ascii="Times New Roman" w:hAnsi="Times New Roman" w:cs="Times New Roman"/>
          <w:b/>
          <w:color w:val="auto"/>
          <w:sz w:val="24"/>
          <w:szCs w:val="24"/>
        </w:rPr>
        <w:t>adresa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): </w:t>
      </w:r>
    </w:p>
    <w:sectPr w:rsidR="00801F63" w:rsidRPr="003E127B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B1" w:rsidRDefault="005412B1" w:rsidP="000F6272">
      <w:pPr>
        <w:spacing w:line="240" w:lineRule="auto"/>
      </w:pPr>
      <w:r>
        <w:separator/>
      </w:r>
    </w:p>
  </w:endnote>
  <w:endnote w:type="continuationSeparator" w:id="0">
    <w:p w:rsidR="005412B1" w:rsidRDefault="005412B1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B1" w:rsidRDefault="005412B1" w:rsidP="000F6272">
      <w:pPr>
        <w:spacing w:line="240" w:lineRule="auto"/>
      </w:pPr>
      <w:r>
        <w:separator/>
      </w:r>
    </w:p>
  </w:footnote>
  <w:footnote w:type="continuationSeparator" w:id="0">
    <w:p w:rsidR="005412B1" w:rsidRDefault="005412B1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2B7D"/>
    <w:multiLevelType w:val="hybridMultilevel"/>
    <w:tmpl w:val="8D6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A15"/>
    <w:multiLevelType w:val="hybridMultilevel"/>
    <w:tmpl w:val="F1247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1320A"/>
    <w:multiLevelType w:val="hybridMultilevel"/>
    <w:tmpl w:val="D8387E38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7D"/>
    <w:rsid w:val="00001D86"/>
    <w:rsid w:val="0001476C"/>
    <w:rsid w:val="00035D16"/>
    <w:rsid w:val="000663B1"/>
    <w:rsid w:val="00093018"/>
    <w:rsid w:val="000963D4"/>
    <w:rsid w:val="000A5DC5"/>
    <w:rsid w:val="000B41B4"/>
    <w:rsid w:val="000B5262"/>
    <w:rsid w:val="000E37A6"/>
    <w:rsid w:val="000F6272"/>
    <w:rsid w:val="00103048"/>
    <w:rsid w:val="0014023A"/>
    <w:rsid w:val="00153E16"/>
    <w:rsid w:val="00154191"/>
    <w:rsid w:val="00167DF7"/>
    <w:rsid w:val="001735EF"/>
    <w:rsid w:val="001B1214"/>
    <w:rsid w:val="001C10EF"/>
    <w:rsid w:val="001E4715"/>
    <w:rsid w:val="0022544B"/>
    <w:rsid w:val="002C72B8"/>
    <w:rsid w:val="002D3343"/>
    <w:rsid w:val="003128A3"/>
    <w:rsid w:val="00317CD6"/>
    <w:rsid w:val="00342B58"/>
    <w:rsid w:val="00347369"/>
    <w:rsid w:val="003755A8"/>
    <w:rsid w:val="003A4218"/>
    <w:rsid w:val="003D3E76"/>
    <w:rsid w:val="003E127B"/>
    <w:rsid w:val="003F0473"/>
    <w:rsid w:val="00401B2E"/>
    <w:rsid w:val="00431823"/>
    <w:rsid w:val="00440A35"/>
    <w:rsid w:val="00444C20"/>
    <w:rsid w:val="0046515C"/>
    <w:rsid w:val="0047500F"/>
    <w:rsid w:val="00492529"/>
    <w:rsid w:val="00502F7E"/>
    <w:rsid w:val="00510D8E"/>
    <w:rsid w:val="005146A6"/>
    <w:rsid w:val="00520F5E"/>
    <w:rsid w:val="00521976"/>
    <w:rsid w:val="005412B1"/>
    <w:rsid w:val="00563F11"/>
    <w:rsid w:val="00566D22"/>
    <w:rsid w:val="00575E85"/>
    <w:rsid w:val="005E450B"/>
    <w:rsid w:val="005F2332"/>
    <w:rsid w:val="0060141F"/>
    <w:rsid w:val="006135A2"/>
    <w:rsid w:val="00627D53"/>
    <w:rsid w:val="006433AF"/>
    <w:rsid w:val="006766EE"/>
    <w:rsid w:val="00683BDB"/>
    <w:rsid w:val="00690BF7"/>
    <w:rsid w:val="00691F81"/>
    <w:rsid w:val="006F747B"/>
    <w:rsid w:val="00703BE4"/>
    <w:rsid w:val="00712F87"/>
    <w:rsid w:val="007231B5"/>
    <w:rsid w:val="00750BE9"/>
    <w:rsid w:val="00774EF8"/>
    <w:rsid w:val="007A24C6"/>
    <w:rsid w:val="007A7CD3"/>
    <w:rsid w:val="007D2572"/>
    <w:rsid w:val="007E5946"/>
    <w:rsid w:val="00801F63"/>
    <w:rsid w:val="00817D7D"/>
    <w:rsid w:val="0086605E"/>
    <w:rsid w:val="00880A6E"/>
    <w:rsid w:val="008C3B54"/>
    <w:rsid w:val="008D1A99"/>
    <w:rsid w:val="008E42F1"/>
    <w:rsid w:val="008F26A1"/>
    <w:rsid w:val="008F51FC"/>
    <w:rsid w:val="009021D7"/>
    <w:rsid w:val="00927636"/>
    <w:rsid w:val="00961ED3"/>
    <w:rsid w:val="0097333D"/>
    <w:rsid w:val="009903F3"/>
    <w:rsid w:val="009A2D10"/>
    <w:rsid w:val="009C26E3"/>
    <w:rsid w:val="009D731C"/>
    <w:rsid w:val="00A14785"/>
    <w:rsid w:val="00A14EA1"/>
    <w:rsid w:val="00A261A7"/>
    <w:rsid w:val="00A35EE2"/>
    <w:rsid w:val="00A71E23"/>
    <w:rsid w:val="00A7750A"/>
    <w:rsid w:val="00A84523"/>
    <w:rsid w:val="00A84CAC"/>
    <w:rsid w:val="00AB1962"/>
    <w:rsid w:val="00AD4551"/>
    <w:rsid w:val="00B017BB"/>
    <w:rsid w:val="00B41DAD"/>
    <w:rsid w:val="00B43787"/>
    <w:rsid w:val="00B50309"/>
    <w:rsid w:val="00B92F24"/>
    <w:rsid w:val="00B9491A"/>
    <w:rsid w:val="00B95EBA"/>
    <w:rsid w:val="00BA1922"/>
    <w:rsid w:val="00BA434C"/>
    <w:rsid w:val="00BB5CD8"/>
    <w:rsid w:val="00BD1EB8"/>
    <w:rsid w:val="00BE25B9"/>
    <w:rsid w:val="00C332C1"/>
    <w:rsid w:val="00C453D4"/>
    <w:rsid w:val="00C523EA"/>
    <w:rsid w:val="00C917C5"/>
    <w:rsid w:val="00C94614"/>
    <w:rsid w:val="00CB790E"/>
    <w:rsid w:val="00D07FDD"/>
    <w:rsid w:val="00D103CF"/>
    <w:rsid w:val="00D121D9"/>
    <w:rsid w:val="00D34134"/>
    <w:rsid w:val="00D40E3E"/>
    <w:rsid w:val="00D5330F"/>
    <w:rsid w:val="00D952C8"/>
    <w:rsid w:val="00DA3445"/>
    <w:rsid w:val="00DA6F50"/>
    <w:rsid w:val="00DB53EE"/>
    <w:rsid w:val="00DE72D6"/>
    <w:rsid w:val="00DF6A92"/>
    <w:rsid w:val="00DF7991"/>
    <w:rsid w:val="00E6170A"/>
    <w:rsid w:val="00EA3CA8"/>
    <w:rsid w:val="00EE00F3"/>
    <w:rsid w:val="00EE0E9E"/>
    <w:rsid w:val="00EE3363"/>
    <w:rsid w:val="00F0128B"/>
    <w:rsid w:val="00F12359"/>
    <w:rsid w:val="00F64B24"/>
    <w:rsid w:val="00F75F70"/>
    <w:rsid w:val="00FA17B2"/>
    <w:rsid w:val="00FA48C4"/>
    <w:rsid w:val="00FD7291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9EEF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paragraph" w:styleId="Naslov1">
    <w:name w:val="heading 1"/>
    <w:basedOn w:val="Normal"/>
    <w:next w:val="Normal"/>
    <w:link w:val="Naslov1Char"/>
    <w:uiPriority w:val="9"/>
    <w:qFormat/>
    <w:rsid w:val="00FA1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0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72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72"/>
    <w:rPr>
      <w:rFonts w:ascii="Arial" w:eastAsia="Arial" w:hAnsi="Arial" w:cs="Arial"/>
      <w:color w:val="000000"/>
    </w:rPr>
  </w:style>
  <w:style w:type="table" w:styleId="Reetkatablice">
    <w:name w:val="Table Grid"/>
    <w:basedOn w:val="Obinatablica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D1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E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1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0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oric@hrstu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zoric@hrstu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cp:keywords/>
  <cp:lastModifiedBy>Dario Knežić</cp:lastModifiedBy>
  <cp:revision>2</cp:revision>
  <cp:lastPrinted>2020-07-29T11:51:00Z</cp:lastPrinted>
  <dcterms:created xsi:type="dcterms:W3CDTF">2021-05-14T12:04:00Z</dcterms:created>
  <dcterms:modified xsi:type="dcterms:W3CDTF">2021-05-14T12:04:00Z</dcterms:modified>
</cp:coreProperties>
</file>